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607"/>
        <w:tblW w:w="0" w:type="auto"/>
        <w:tblInd w:w="0" w:type="dxa"/>
        <w:tblLook w:val="04A0" w:firstRow="1" w:lastRow="0" w:firstColumn="1" w:lastColumn="0" w:noHBand="0" w:noVBand="1"/>
      </w:tblPr>
      <w:tblGrid>
        <w:gridCol w:w="805"/>
        <w:gridCol w:w="8540"/>
      </w:tblGrid>
      <w:tr w:rsidR="00061820" w:rsidRPr="00061820" w:rsidTr="000618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  <w:r w:rsidRPr="000618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820" w:rsidRPr="00061820" w:rsidTr="000618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  <w:r w:rsidRPr="000618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820" w:rsidRPr="00061820" w:rsidTr="000618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  <w:r w:rsidRPr="000618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820" w:rsidRPr="00061820" w:rsidTr="000618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  <w:r w:rsidRPr="000618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820" w:rsidRPr="00061820" w:rsidTr="000618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  <w:r w:rsidRPr="000618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820" w:rsidRPr="00061820" w:rsidTr="000618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  <w:r w:rsidRPr="0006182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820" w:rsidRPr="00061820" w:rsidTr="000618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  <w:r w:rsidRPr="0006182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820" w:rsidRPr="00061820" w:rsidTr="000618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  <w:r w:rsidRPr="0006182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820" w:rsidRPr="00061820" w:rsidTr="000618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  <w:r w:rsidRPr="0006182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820" w:rsidRPr="00061820" w:rsidTr="000618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  <w:r w:rsidRPr="0006182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820" w:rsidRPr="00061820" w:rsidTr="000618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  <w:r w:rsidRPr="0006182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20" w:rsidRPr="00061820" w:rsidRDefault="00061820" w:rsidP="0006182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1820" w:rsidRPr="00061820" w:rsidTr="000618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  <w:r w:rsidRPr="0006182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20" w:rsidRPr="00061820" w:rsidRDefault="00061820" w:rsidP="0006182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1820" w:rsidRPr="00061820" w:rsidTr="000618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20" w:rsidRPr="00061820" w:rsidRDefault="00492C7D" w:rsidP="00061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820" w:rsidRPr="00061820" w:rsidTr="000618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20" w:rsidRPr="00061820" w:rsidRDefault="00492C7D" w:rsidP="00061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20" w:rsidRPr="00061820" w:rsidRDefault="00061820" w:rsidP="0006182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1820" w:rsidRPr="00061820" w:rsidTr="000618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20" w:rsidRPr="00061820" w:rsidRDefault="00492C7D" w:rsidP="00061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820" w:rsidRPr="00061820" w:rsidTr="000618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20" w:rsidRPr="00061820" w:rsidRDefault="00492C7D" w:rsidP="00061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20" w:rsidRPr="00061820" w:rsidRDefault="00061820" w:rsidP="00061820">
            <w:pPr>
              <w:widowControl w:val="0"/>
              <w:jc w:val="both"/>
              <w:rPr>
                <w:rFonts w:ascii="Times New Roman" w:eastAsia="Times New Roman" w:hAnsi="Times New Roman"/>
                <w:iCs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  <w:tr w:rsidR="00061820" w:rsidRPr="00061820" w:rsidTr="000618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20" w:rsidRPr="00061820" w:rsidRDefault="00492C7D" w:rsidP="00061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820" w:rsidRPr="00061820" w:rsidTr="000618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20" w:rsidRPr="00061820" w:rsidRDefault="00492C7D" w:rsidP="00061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20" w:rsidRPr="00061820" w:rsidRDefault="00061820" w:rsidP="000618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820" w:rsidRPr="00061820" w:rsidTr="000618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20" w:rsidRPr="00061820" w:rsidRDefault="00492C7D" w:rsidP="00061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20" w:rsidRPr="00061820" w:rsidRDefault="00061820" w:rsidP="00061820">
            <w:pPr>
              <w:widowControl w:val="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061820" w:rsidRPr="00061820" w:rsidTr="000618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20" w:rsidRPr="00061820" w:rsidRDefault="00492C7D" w:rsidP="00061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20" w:rsidRPr="00061820" w:rsidRDefault="00061820" w:rsidP="0006182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1820" w:rsidRPr="00061820" w:rsidTr="001856B4">
        <w:trPr>
          <w:trHeight w:val="377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820" w:rsidRPr="00061820" w:rsidRDefault="00492C7D" w:rsidP="00061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1856B4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20" w:rsidRPr="00061820" w:rsidRDefault="00061820" w:rsidP="00061820">
            <w:pP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856B4" w:rsidRPr="00061820" w:rsidTr="001856B4">
        <w:trPr>
          <w:trHeight w:val="377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B4" w:rsidRDefault="001856B4" w:rsidP="00061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21/2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B4" w:rsidRPr="00061820" w:rsidRDefault="001856B4" w:rsidP="00061820">
            <w:pP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856B4" w:rsidRPr="00061820" w:rsidTr="001856B4">
        <w:trPr>
          <w:trHeight w:val="377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B4" w:rsidRDefault="001856B4" w:rsidP="00061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21/3</w:t>
            </w:r>
            <w:bookmarkStart w:id="0" w:name="_GoBack"/>
            <w:bookmarkEnd w:id="0"/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B4" w:rsidRPr="00061820" w:rsidRDefault="001856B4" w:rsidP="00061820">
            <w:pP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EA497D" w:rsidRPr="00061820" w:rsidRDefault="00061820">
      <w:pPr>
        <w:rPr>
          <w:rFonts w:ascii="Times New Roman" w:hAnsi="Times New Roman" w:cs="Times New Roman"/>
          <w:sz w:val="28"/>
          <w:szCs w:val="28"/>
        </w:rPr>
      </w:pPr>
      <w:r w:rsidRPr="00061820">
        <w:rPr>
          <w:rFonts w:ascii="Times New Roman" w:hAnsi="Times New Roman" w:cs="Times New Roman"/>
          <w:sz w:val="28"/>
          <w:szCs w:val="28"/>
        </w:rPr>
        <w:t>Бланк для ответов 9 класс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sectPr w:rsidR="00EA497D" w:rsidRPr="00061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289"/>
    <w:rsid w:val="00061820"/>
    <w:rsid w:val="001856B4"/>
    <w:rsid w:val="003D5289"/>
    <w:rsid w:val="00492C7D"/>
    <w:rsid w:val="00EA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BB764"/>
  <w15:chartTrackingRefBased/>
  <w15:docId w15:val="{9487CBDB-DB66-43EB-9D02-37A9DF6C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182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6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2023-09-06T07:07:00Z</dcterms:created>
  <dcterms:modified xsi:type="dcterms:W3CDTF">2024-08-28T13:43:00Z</dcterms:modified>
</cp:coreProperties>
</file>